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A" w:rsidRPr="00725A2A" w:rsidRDefault="00725A2A" w:rsidP="00AC7445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725A2A">
        <w:rPr>
          <w:rFonts w:ascii="Arial" w:eastAsia="Times New Roman" w:hAnsi="Arial" w:cs="Arial"/>
          <w:b/>
          <w:sz w:val="44"/>
          <w:szCs w:val="44"/>
          <w:lang w:eastAsia="pl-PL"/>
        </w:rPr>
        <w:t>Policealna Szkoła</w:t>
      </w:r>
      <w:r w:rsidR="00AC7445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6C1E60">
        <w:rPr>
          <w:rFonts w:ascii="Arial" w:eastAsia="Times New Roman" w:hAnsi="Arial" w:cs="Arial"/>
          <w:b/>
          <w:sz w:val="44"/>
          <w:szCs w:val="44"/>
          <w:lang w:eastAsia="pl-PL"/>
        </w:rPr>
        <w:t>w Gorlicach</w:t>
      </w:r>
    </w:p>
    <w:p w:rsid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725A2A">
        <w:rPr>
          <w:rFonts w:ascii="Arial" w:eastAsia="Times New Roman" w:hAnsi="Arial" w:cs="Arial"/>
          <w:b/>
          <w:sz w:val="48"/>
          <w:szCs w:val="48"/>
          <w:lang w:eastAsia="pl-PL"/>
        </w:rPr>
        <w:t>PRACA KONTROLNA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Przedmiot:</w:t>
      </w:r>
      <w:r w:rsid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AC7445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Temat 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pracy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725A2A"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>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Imię i nazwisko: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Kierunek i semestr: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Imię i nazwisko nauczyciela: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839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sectPr w:rsidR="00015839" w:rsidRPr="00725A2A" w:rsidSect="000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2A"/>
    <w:rsid w:val="00015839"/>
    <w:rsid w:val="000F4A8A"/>
    <w:rsid w:val="00137EAF"/>
    <w:rsid w:val="0019308B"/>
    <w:rsid w:val="002C695D"/>
    <w:rsid w:val="0031674E"/>
    <w:rsid w:val="0038446E"/>
    <w:rsid w:val="00392E71"/>
    <w:rsid w:val="00511CC0"/>
    <w:rsid w:val="005B5129"/>
    <w:rsid w:val="00607E33"/>
    <w:rsid w:val="00637AC4"/>
    <w:rsid w:val="006C1E60"/>
    <w:rsid w:val="00725A2A"/>
    <w:rsid w:val="0076662A"/>
    <w:rsid w:val="008250D8"/>
    <w:rsid w:val="008A3A9F"/>
    <w:rsid w:val="009B0E91"/>
    <w:rsid w:val="00A552CE"/>
    <w:rsid w:val="00AC7445"/>
    <w:rsid w:val="00AD53B3"/>
    <w:rsid w:val="00AE494B"/>
    <w:rsid w:val="00B35AC6"/>
    <w:rsid w:val="00C75915"/>
    <w:rsid w:val="00D60AD6"/>
    <w:rsid w:val="00D675AA"/>
    <w:rsid w:val="00E472FA"/>
    <w:rsid w:val="00EC4DEB"/>
    <w:rsid w:val="00F061CF"/>
    <w:rsid w:val="00F36F04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 Stalowa Wola</dc:creator>
  <cp:lastModifiedBy>Torus1</cp:lastModifiedBy>
  <cp:revision>3</cp:revision>
  <cp:lastPrinted>2016-11-17T09:51:00Z</cp:lastPrinted>
  <dcterms:created xsi:type="dcterms:W3CDTF">2018-11-20T21:25:00Z</dcterms:created>
  <dcterms:modified xsi:type="dcterms:W3CDTF">2018-11-20T22:24:00Z</dcterms:modified>
</cp:coreProperties>
</file>